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B6773" w14:textId="77777777" w:rsidR="00A4393C" w:rsidRDefault="00FB2893" w:rsidP="002356F4">
      <w:pPr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BE40909" wp14:editId="063B8A2C">
            <wp:simplePos x="0" y="0"/>
            <wp:positionH relativeFrom="column">
              <wp:posOffset>173355</wp:posOffset>
            </wp:positionH>
            <wp:positionV relativeFrom="paragraph">
              <wp:posOffset>-244475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3F4" w14:textId="77777777"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201934EE" w14:textId="77777777"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02104769" w14:textId="77777777"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45903C6B" w14:textId="77777777" w:rsidR="00A4393C" w:rsidRPr="00A4393C" w:rsidRDefault="004F07B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2018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14:paraId="496AB455" w14:textId="77777777"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4F07B9">
        <w:rPr>
          <w:rFonts w:ascii="Arial Black" w:hAnsi="Arial Black" w:cs="Arial"/>
          <w:color w:val="000080"/>
          <w:sz w:val="28"/>
          <w:szCs w:val="28"/>
        </w:rPr>
        <w:t>4</w:t>
      </w:r>
      <w:r w:rsidR="00D543DD" w:rsidRPr="00D543DD">
        <w:rPr>
          <w:rFonts w:ascii="Arial Black" w:hAnsi="Arial Black" w:cs="Arial"/>
          <w:color w:val="000080"/>
          <w:sz w:val="28"/>
          <w:szCs w:val="28"/>
          <w:vertAlign w:val="superscript"/>
        </w:rPr>
        <w:t>nd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14:paraId="1D94FB18" w14:textId="77777777" w:rsidR="00F10E02" w:rsidRDefault="00F10E02">
      <w:pPr>
        <w:jc w:val="center"/>
        <w:rPr>
          <w:rFonts w:ascii="Arial" w:hAnsi="Arial" w:cs="Arial"/>
          <w:b/>
          <w:sz w:val="28"/>
        </w:rPr>
      </w:pPr>
    </w:p>
    <w:p w14:paraId="777195DE" w14:textId="77777777"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B94923" w:rsidRPr="00724CF5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14:paraId="5B8F50CB" w14:textId="77777777"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14:paraId="241B725C" w14:textId="77777777"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14:paraId="4BFEFB81" w14:textId="77777777"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768"/>
      </w:tblGrid>
      <w:tr w:rsidR="008359F8" w:rsidRPr="00DA3DD4" w14:paraId="6AAD6564" w14:textId="77777777" w:rsidTr="008359F8">
        <w:tc>
          <w:tcPr>
            <w:tcW w:w="0" w:type="auto"/>
            <w:shd w:val="clear" w:color="auto" w:fill="FFFF66"/>
          </w:tcPr>
          <w:p w14:paraId="100353AA" w14:textId="77777777"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25030F">
              <w:rPr>
                <w:rFonts w:ascii="Arial" w:hAnsi="Arial" w:cs="Arial"/>
              </w:rPr>
            </w:r>
            <w:r w:rsidR="0025030F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14:paraId="38DCB4F2" w14:textId="77777777" w:rsidTr="008359F8">
        <w:tc>
          <w:tcPr>
            <w:tcW w:w="0" w:type="auto"/>
            <w:shd w:val="clear" w:color="auto" w:fill="FFFF66"/>
          </w:tcPr>
          <w:p w14:paraId="191795DB" w14:textId="77777777"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25030F">
              <w:rPr>
                <w:rFonts w:ascii="Arial" w:hAnsi="Arial" w:cs="Arial"/>
              </w:rPr>
            </w:r>
            <w:r w:rsidR="0025030F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14:paraId="281ADF2F" w14:textId="77777777" w:rsidTr="00B91790">
        <w:tc>
          <w:tcPr>
            <w:tcW w:w="0" w:type="auto"/>
            <w:shd w:val="clear" w:color="auto" w:fill="FFFF66"/>
          </w:tcPr>
          <w:p w14:paraId="06167F36" w14:textId="77777777"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25030F">
              <w:rPr>
                <w:rFonts w:ascii="Arial" w:hAnsi="Arial" w:cs="Arial"/>
              </w:rPr>
            </w:r>
            <w:r w:rsidR="0025030F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 for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14:paraId="17ECE57A" w14:textId="77777777" w:rsidTr="00B91790">
        <w:tc>
          <w:tcPr>
            <w:tcW w:w="0" w:type="auto"/>
            <w:shd w:val="clear" w:color="auto" w:fill="FFFF66"/>
          </w:tcPr>
          <w:p w14:paraId="29F0DA21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25030F">
              <w:rPr>
                <w:rFonts w:ascii="Arial" w:hAnsi="Arial" w:cs="Arial"/>
              </w:rPr>
            </w:r>
            <w:r w:rsidR="0025030F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14:paraId="1C14EDDD" w14:textId="77777777" w:rsidTr="00B91790">
        <w:tc>
          <w:tcPr>
            <w:tcW w:w="0" w:type="auto"/>
            <w:shd w:val="clear" w:color="auto" w:fill="FFFF66"/>
          </w:tcPr>
          <w:p w14:paraId="762C49B7" w14:textId="77777777"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25030F">
              <w:rPr>
                <w:rFonts w:ascii="Arial" w:hAnsi="Arial" w:cs="Arial"/>
              </w:rPr>
            </w:r>
            <w:r w:rsidR="0025030F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14:paraId="1D3E69DB" w14:textId="77777777" w:rsidTr="00B91790">
        <w:tc>
          <w:tcPr>
            <w:tcW w:w="0" w:type="auto"/>
            <w:shd w:val="clear" w:color="auto" w:fill="FFFF66"/>
          </w:tcPr>
          <w:p w14:paraId="69F5FED7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14:paraId="1E001FC1" w14:textId="77777777" w:rsidTr="00B91790">
        <w:tc>
          <w:tcPr>
            <w:tcW w:w="0" w:type="auto"/>
            <w:shd w:val="clear" w:color="auto" w:fill="FFFF66"/>
          </w:tcPr>
          <w:p w14:paraId="7E6FB1AC" w14:textId="77777777"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0" w:history="1">
              <w:r w:rsidR="00DF66A3" w:rsidRPr="008F43C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http://www.computereducatorsoftexas.org/StudentForm.docx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CEE3CB" w14:textId="77777777" w:rsidR="0012269B" w:rsidRDefault="0012269B" w:rsidP="007E7205">
      <w:pPr>
        <w:rPr>
          <w:rFonts w:ascii="Arial" w:hAnsi="Arial" w:cs="Arial"/>
          <w:b/>
        </w:rPr>
      </w:pPr>
    </w:p>
    <w:p w14:paraId="6D058A75" w14:textId="77777777"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089D8EB0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F77A3DF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14:paraId="4BD662C0" w14:textId="77777777"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14:paraId="7A973730" w14:textId="77777777"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2D2BAB" w14:textId="77777777" w:rsidR="00357910" w:rsidRPr="00807954" w:rsidRDefault="00357910" w:rsidP="007E7205">
      <w:pPr>
        <w:rPr>
          <w:rFonts w:ascii="Arial" w:hAnsi="Arial" w:cs="Arial"/>
          <w:b/>
        </w:rPr>
      </w:pPr>
    </w:p>
    <w:p w14:paraId="5DF10314" w14:textId="77777777"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14:paraId="02100CCE" w14:textId="77777777"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particular day.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14:paraId="3CC7FBF3" w14:textId="77777777"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 </w:t>
      </w:r>
      <w:r w:rsidR="004F07B9">
        <w:rPr>
          <w:rFonts w:ascii="Arial" w:hAnsi="Arial" w:cs="Arial"/>
          <w:b/>
        </w:rPr>
        <w:t>19</w:t>
      </w:r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4F07B9">
        <w:rPr>
          <w:rFonts w:ascii="Arial" w:hAnsi="Arial" w:cs="Arial"/>
          <w:b/>
        </w:rPr>
        <w:t>20</w:t>
      </w:r>
      <w:bookmarkStart w:id="4" w:name="_GoBack"/>
      <w:bookmarkEnd w:id="4"/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5030F">
        <w:rPr>
          <w:rFonts w:ascii="Arial" w:hAnsi="Arial" w:cs="Arial"/>
        </w:rPr>
      </w:r>
      <w:r w:rsidR="0025030F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14:paraId="5F196D33" w14:textId="77777777"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14:paraId="6D7F18CA" w14:textId="77777777"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14:paraId="3FE6E05D" w14:textId="77777777"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14:paraId="7E739A57" w14:textId="77777777" w:rsidTr="00527771">
        <w:tc>
          <w:tcPr>
            <w:tcW w:w="3240" w:type="dxa"/>
            <w:shd w:val="clear" w:color="auto" w:fill="FFFF66"/>
          </w:tcPr>
          <w:p w14:paraId="173A27AE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2D10F429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2528F24E" w14:textId="77777777" w:rsidTr="00527771">
        <w:tc>
          <w:tcPr>
            <w:tcW w:w="3240" w:type="dxa"/>
            <w:shd w:val="clear" w:color="auto" w:fill="FFFF66"/>
          </w:tcPr>
          <w:p w14:paraId="33F4E674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5539CAE1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09304A0C" w14:textId="77777777" w:rsidTr="00527771">
        <w:tc>
          <w:tcPr>
            <w:tcW w:w="3240" w:type="dxa"/>
            <w:shd w:val="clear" w:color="auto" w:fill="FFFF66"/>
          </w:tcPr>
          <w:p w14:paraId="2EE468A3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14:paraId="0B8F07F0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623E4F12" w14:textId="77777777" w:rsidTr="00527771">
        <w:tc>
          <w:tcPr>
            <w:tcW w:w="3240" w:type="dxa"/>
            <w:shd w:val="clear" w:color="auto" w:fill="FFFF66"/>
          </w:tcPr>
          <w:p w14:paraId="1C956941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AF3B39D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5C808FDC" w14:textId="77777777" w:rsidTr="00527771">
        <w:tc>
          <w:tcPr>
            <w:tcW w:w="3240" w:type="dxa"/>
            <w:shd w:val="clear" w:color="auto" w:fill="FFFF66"/>
          </w:tcPr>
          <w:p w14:paraId="0B6C58DB" w14:textId="77777777"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14:paraId="569991F0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4BDCB9FF" w14:textId="77777777" w:rsidTr="00527771">
        <w:tc>
          <w:tcPr>
            <w:tcW w:w="3240" w:type="dxa"/>
            <w:shd w:val="clear" w:color="auto" w:fill="FFFF66"/>
          </w:tcPr>
          <w:p w14:paraId="4B1BC56F" w14:textId="77777777"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03721D5A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15B2ABB1" w14:textId="77777777" w:rsidTr="00527771">
        <w:tc>
          <w:tcPr>
            <w:tcW w:w="3240" w:type="dxa"/>
            <w:shd w:val="clear" w:color="auto" w:fill="FFFF66"/>
          </w:tcPr>
          <w:p w14:paraId="6DD83D3B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1BB1F938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78951F3E" w14:textId="77777777" w:rsidTr="00527771">
        <w:tc>
          <w:tcPr>
            <w:tcW w:w="3240" w:type="dxa"/>
            <w:shd w:val="clear" w:color="auto" w:fill="FFFF66"/>
          </w:tcPr>
          <w:p w14:paraId="027170AF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54FC92B5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31A36491" w14:textId="77777777" w:rsidTr="00527771">
        <w:tc>
          <w:tcPr>
            <w:tcW w:w="3240" w:type="dxa"/>
            <w:shd w:val="clear" w:color="auto" w:fill="FFFF66"/>
          </w:tcPr>
          <w:p w14:paraId="0BDC772D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3D4B152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14:paraId="4C10C619" w14:textId="77777777" w:rsidTr="00527771">
        <w:tc>
          <w:tcPr>
            <w:tcW w:w="3240" w:type="dxa"/>
            <w:shd w:val="clear" w:color="auto" w:fill="FFFF66"/>
          </w:tcPr>
          <w:p w14:paraId="6455D6FB" w14:textId="77777777"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4C253FE3" w14:textId="77777777"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37E3FF1A" w14:textId="77777777" w:rsidTr="00527771">
        <w:tc>
          <w:tcPr>
            <w:tcW w:w="3240" w:type="dxa"/>
            <w:shd w:val="clear" w:color="auto" w:fill="FFFF66"/>
          </w:tcPr>
          <w:p w14:paraId="3A8C96BB" w14:textId="77777777"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3E7F621E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113B52C0" w14:textId="77777777" w:rsidTr="00527771">
        <w:tc>
          <w:tcPr>
            <w:tcW w:w="3240" w:type="dxa"/>
            <w:shd w:val="clear" w:color="auto" w:fill="FFFF66"/>
          </w:tcPr>
          <w:p w14:paraId="40BE58FE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6168EC3A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62E02630" w14:textId="77777777" w:rsidTr="00527771">
        <w:tc>
          <w:tcPr>
            <w:tcW w:w="3240" w:type="dxa"/>
            <w:shd w:val="clear" w:color="auto" w:fill="FFFF66"/>
          </w:tcPr>
          <w:p w14:paraId="2BE255E2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2505998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7E15DD66" w14:textId="77777777" w:rsidTr="00527771">
        <w:tc>
          <w:tcPr>
            <w:tcW w:w="3240" w:type="dxa"/>
            <w:shd w:val="clear" w:color="auto" w:fill="FFFF66"/>
          </w:tcPr>
          <w:p w14:paraId="4C25DE39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63CB01ED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079B3F4E" w14:textId="77777777" w:rsidTr="00527771">
        <w:tc>
          <w:tcPr>
            <w:tcW w:w="3240" w:type="dxa"/>
            <w:shd w:val="clear" w:color="auto" w:fill="FFFF66"/>
          </w:tcPr>
          <w:p w14:paraId="27DB9F5F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2F7DC92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14:paraId="69D84E27" w14:textId="77777777" w:rsidR="00D0017E" w:rsidRDefault="00D0017E" w:rsidP="00F26261">
      <w:pPr>
        <w:rPr>
          <w:rFonts w:ascii="Arial" w:hAnsi="Arial" w:cs="Arial"/>
          <w:b/>
        </w:rPr>
      </w:pPr>
    </w:p>
    <w:p w14:paraId="2A3B1E90" w14:textId="77777777"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14:paraId="39103F79" w14:textId="77777777"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14:paraId="3F5FD189" w14:textId="77777777"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14:paraId="59F640AC" w14:textId="77777777" w:rsidR="009411C3" w:rsidRDefault="009411C3" w:rsidP="00F26261">
      <w:pPr>
        <w:rPr>
          <w:rFonts w:ascii="Arial" w:hAnsi="Arial" w:cs="Arial"/>
        </w:rPr>
      </w:pPr>
    </w:p>
    <w:p w14:paraId="571BE066" w14:textId="77777777"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14:paraId="637C81B1" w14:textId="77777777" w:rsidR="00EC3F7F" w:rsidRDefault="00EC3F7F" w:rsidP="00EC3F7F">
      <w:pPr>
        <w:rPr>
          <w:rFonts w:ascii="Arial" w:hAnsi="Arial" w:cs="Arial"/>
        </w:rPr>
      </w:pPr>
    </w:p>
    <w:p w14:paraId="3A885EEF" w14:textId="77777777" w:rsidR="00F26261" w:rsidRPr="008D68FC" w:rsidRDefault="00F26261" w:rsidP="001360BB">
      <w:pPr>
        <w:rPr>
          <w:rFonts w:ascii="Arial" w:hAnsi="Arial" w:cs="Arial"/>
          <w:b/>
        </w:rPr>
      </w:pPr>
    </w:p>
    <w:p w14:paraId="1CAEC56D" w14:textId="77777777"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14:paraId="77D8AED3" w14:textId="77777777" w:rsidR="00AF61BF" w:rsidRPr="002979A9" w:rsidRDefault="00AF61BF">
      <w:pPr>
        <w:rPr>
          <w:rFonts w:ascii="Arial" w:hAnsi="Arial" w:cs="Arial"/>
        </w:rPr>
      </w:pPr>
    </w:p>
    <w:p w14:paraId="4EB7D8C0" w14:textId="77777777"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14:paraId="7E032094" w14:textId="77777777"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typed in 12 point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14:paraId="5905BE02" w14:textId="77777777" w:rsidR="005D7278" w:rsidRPr="00C302BD" w:rsidRDefault="005D7278" w:rsidP="00C302BD">
      <w:pPr>
        <w:rPr>
          <w:rFonts w:ascii="Arial" w:hAnsi="Arial" w:cs="Arial"/>
        </w:rPr>
      </w:pPr>
    </w:p>
    <w:p w14:paraId="4C573076" w14:textId="77777777"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14:paraId="47EB019F" w14:textId="77777777"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14:paraId="1DAA1A0A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14:paraId="21B5ACFA" w14:textId="77777777" w:rsidR="005D7278" w:rsidRPr="00EC3F7F" w:rsidRDefault="005D7278" w:rsidP="005D7278">
      <w:pPr>
        <w:jc w:val="both"/>
        <w:rPr>
          <w:rFonts w:ascii="Arial" w:hAnsi="Arial" w:cs="Arial"/>
        </w:rPr>
      </w:pPr>
    </w:p>
    <w:p w14:paraId="51B9C744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14:paraId="5F1E4A60" w14:textId="77777777" w:rsidR="004F3C7C" w:rsidRDefault="004F3C7C" w:rsidP="00C302BD">
      <w:pPr>
        <w:rPr>
          <w:rFonts w:ascii="Arial" w:hAnsi="Arial" w:cs="Arial"/>
        </w:rPr>
      </w:pPr>
    </w:p>
    <w:p w14:paraId="28183A70" w14:textId="77777777" w:rsidR="00AF61BF" w:rsidRDefault="00AF61BF" w:rsidP="005D7278">
      <w:pPr>
        <w:jc w:val="both"/>
        <w:rPr>
          <w:rFonts w:ascii="Arial" w:hAnsi="Arial" w:cs="Arial"/>
        </w:rPr>
      </w:pPr>
    </w:p>
    <w:p w14:paraId="4486B44D" w14:textId="77777777"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14:paraId="7EBFD119" w14:textId="77777777"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14:paraId="1FC5B833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F3849C6" w14:textId="77777777"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14:paraId="2D733B8C" w14:textId="77777777" w:rsidR="00E75CFC" w:rsidRDefault="00E75CFC" w:rsidP="00E75CFC">
      <w:pPr>
        <w:jc w:val="center"/>
        <w:rPr>
          <w:rFonts w:ascii="Arial" w:hAnsi="Arial" w:cs="Arial"/>
          <w:b/>
        </w:rPr>
      </w:pPr>
    </w:p>
    <w:p w14:paraId="38C04533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14:paraId="432B791D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5D2213A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14:paraId="1951AA27" w14:textId="77777777"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14:paraId="6CF96C36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37B94FD9" w14:textId="77777777"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14:paraId="5B3917F7" w14:textId="77777777" w:rsidR="00AE3542" w:rsidRDefault="00AE3542" w:rsidP="00E524EA">
      <w:pPr>
        <w:autoSpaceDE w:val="0"/>
        <w:autoSpaceDN w:val="0"/>
        <w:adjustRightInd w:val="0"/>
        <w:jc w:val="both"/>
      </w:pPr>
    </w:p>
    <w:p w14:paraId="38593A4B" w14:textId="77777777"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14:paraId="521E27BC" w14:textId="77777777" w:rsidR="00AE3542" w:rsidRDefault="00AE3542" w:rsidP="00AE3542"/>
    <w:p w14:paraId="69E744FD" w14:textId="77777777" w:rsidR="00911DCD" w:rsidRDefault="00911DCD" w:rsidP="00911DCD">
      <w:pPr>
        <w:rPr>
          <w:b/>
        </w:rPr>
      </w:pPr>
    </w:p>
    <w:p w14:paraId="684E9B1D" w14:textId="77777777"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14:paraId="2AA19562" w14:textId="77777777" w:rsidR="00911DCD" w:rsidRPr="00F6393C" w:rsidRDefault="00911DCD" w:rsidP="00911DCD">
      <w:pPr>
        <w:jc w:val="center"/>
        <w:rPr>
          <w:rFonts w:ascii="Arial" w:hAnsi="Arial" w:cs="Arial"/>
        </w:rPr>
      </w:pPr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r w:rsidR="00F6393C">
        <w:rPr>
          <w:rFonts w:ascii="Arial" w:hAnsi="Arial" w:cs="Arial"/>
        </w:rPr>
        <w:t>#</w:t>
      </w:r>
    </w:p>
    <w:p w14:paraId="13EC8F05" w14:textId="77777777" w:rsidR="00911DCD" w:rsidRDefault="007D44B2" w:rsidP="00911DCD">
      <w:r>
        <w:t>(Please note:</w:t>
      </w:r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14:paraId="7537720E" w14:textId="77777777" w:rsidR="00911DCD" w:rsidRDefault="00911DCD">
      <w:pPr>
        <w:rPr>
          <w:rFonts w:ascii="Arial" w:hAnsi="Arial" w:cs="Arial"/>
          <w:b/>
        </w:rPr>
      </w:pPr>
    </w:p>
    <w:p w14:paraId="6B1F689D" w14:textId="77777777" w:rsidR="00911DCD" w:rsidRDefault="00911DCD">
      <w:pPr>
        <w:rPr>
          <w:rFonts w:ascii="Arial" w:hAnsi="Arial" w:cs="Arial"/>
          <w:b/>
        </w:rPr>
      </w:pPr>
    </w:p>
    <w:p w14:paraId="2EFD2DAC" w14:textId="77777777"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14:paraId="41CDE2D8" w14:textId="77777777" w:rsidR="00AE3542" w:rsidRPr="00F6393C" w:rsidRDefault="0025030F">
      <w:pPr>
        <w:rPr>
          <w:rFonts w:ascii="Arial" w:hAnsi="Arial" w:cs="Arial"/>
          <w:b/>
        </w:rPr>
      </w:pPr>
      <w:hyperlink r:id="rId11" w:history="1">
        <w:r w:rsidR="00557466"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14:paraId="12845DA0" w14:textId="77777777" w:rsidR="00BA7C64" w:rsidRDefault="00BA7C64">
      <w:pPr>
        <w:rPr>
          <w:rFonts w:ascii="Arial" w:hAnsi="Arial" w:cs="Arial"/>
          <w:color w:val="0000FF"/>
        </w:rPr>
      </w:pPr>
    </w:p>
    <w:p w14:paraId="7B087ED7" w14:textId="77777777" w:rsidR="00BA7C64" w:rsidRDefault="00BA7C64">
      <w:pPr>
        <w:rPr>
          <w:rFonts w:ascii="Arial" w:hAnsi="Arial" w:cs="Arial"/>
          <w:color w:val="0000FF"/>
        </w:rPr>
      </w:pPr>
    </w:p>
    <w:p w14:paraId="0FF6F565" w14:textId="77777777"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14:paraId="1030DDC4" w14:textId="77777777" w:rsidR="00B94923" w:rsidRPr="00F6393C" w:rsidRDefault="0025030F" w:rsidP="00B94923">
      <w:pPr>
        <w:rPr>
          <w:rFonts w:ascii="Arial" w:hAnsi="Arial" w:cs="Arial"/>
          <w:b/>
        </w:rPr>
      </w:pPr>
      <w:hyperlink r:id="rId12" w:history="1">
        <w:r w:rsidR="00FA0ED4"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14:paraId="3DB852EA" w14:textId="77777777" w:rsidR="00953F6F" w:rsidRDefault="00953F6F">
      <w:pPr>
        <w:rPr>
          <w:rFonts w:ascii="Arial" w:hAnsi="Arial" w:cs="Arial"/>
          <w:color w:val="0000FF"/>
        </w:rPr>
      </w:pPr>
    </w:p>
    <w:p w14:paraId="6351A303" w14:textId="77777777" w:rsidR="00953F6F" w:rsidRDefault="00953F6F">
      <w:pPr>
        <w:rPr>
          <w:rFonts w:ascii="Arial" w:hAnsi="Arial" w:cs="Arial"/>
          <w:color w:val="0000FF"/>
        </w:rPr>
      </w:pPr>
    </w:p>
    <w:p w14:paraId="4DE79948" w14:textId="77777777" w:rsidR="00953F6F" w:rsidRDefault="00953F6F">
      <w:pPr>
        <w:rPr>
          <w:rFonts w:ascii="Arial" w:hAnsi="Arial" w:cs="Arial"/>
          <w:color w:val="0000FF"/>
        </w:rPr>
      </w:pPr>
    </w:p>
    <w:p w14:paraId="48F04E46" w14:textId="77777777" w:rsidR="00953F6F" w:rsidRDefault="00953F6F">
      <w:pPr>
        <w:rPr>
          <w:rFonts w:ascii="Arial" w:hAnsi="Arial" w:cs="Arial"/>
          <w:color w:val="0000FF"/>
        </w:rPr>
      </w:pPr>
    </w:p>
    <w:p w14:paraId="45F7BB94" w14:textId="77777777"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CA6A" w14:textId="77777777" w:rsidR="0025030F" w:rsidRDefault="0025030F">
      <w:r>
        <w:separator/>
      </w:r>
    </w:p>
  </w:endnote>
  <w:endnote w:type="continuationSeparator" w:id="0">
    <w:p w14:paraId="4436AB9A" w14:textId="77777777" w:rsidR="0025030F" w:rsidRDefault="002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ECCE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950DC" w14:textId="77777777"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29F7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CEA0E" w14:textId="77777777"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DDFC0" w14:textId="77777777" w:rsidR="0025030F" w:rsidRDefault="0025030F">
      <w:r>
        <w:separator/>
      </w:r>
    </w:p>
  </w:footnote>
  <w:footnote w:type="continuationSeparator" w:id="0">
    <w:p w14:paraId="3EB6F1AB" w14:textId="77777777" w:rsidR="0025030F" w:rsidRDefault="0025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5"/>
    <w:rsid w:val="000016DA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5030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60F0A"/>
    <w:rsid w:val="00467C22"/>
    <w:rsid w:val="00467D9D"/>
    <w:rsid w:val="00477194"/>
    <w:rsid w:val="00487071"/>
    <w:rsid w:val="004A72B1"/>
    <w:rsid w:val="004F07B9"/>
    <w:rsid w:val="004F3C7C"/>
    <w:rsid w:val="0050799B"/>
    <w:rsid w:val="005152FB"/>
    <w:rsid w:val="00527771"/>
    <w:rsid w:val="00557466"/>
    <w:rsid w:val="005C361D"/>
    <w:rsid w:val="005D7278"/>
    <w:rsid w:val="005D7A17"/>
    <w:rsid w:val="005F2A99"/>
    <w:rsid w:val="005F7096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85782"/>
    <w:rsid w:val="00AA70D7"/>
    <w:rsid w:val="00AB0B39"/>
    <w:rsid w:val="00AD2BB2"/>
    <w:rsid w:val="00AE3542"/>
    <w:rsid w:val="00AF0409"/>
    <w:rsid w:val="00AF61BF"/>
    <w:rsid w:val="00B23E27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E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ll-for-presentations@ComputerEducatorsOfTexas.org" TargetMode="External"/><Relationship Id="rId12" Type="http://schemas.openxmlformats.org/officeDocument/2006/relationships/hyperlink" Target="mailto:call-for-presentations@ComputerEducatorsOfTexas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9" Type="http://schemas.openxmlformats.org/officeDocument/2006/relationships/hyperlink" Target="mailto:call-for-presentations@ComputerEducatorsOfTexas.org" TargetMode="External"/><Relationship Id="rId10" Type="http://schemas.openxmlformats.org/officeDocument/2006/relationships/hyperlink" Target="http://www.computereducatorsoftexas.org/Student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3855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Booth, Bill</cp:lastModifiedBy>
  <cp:revision>2</cp:revision>
  <cp:lastPrinted>2012-02-05T20:59:00Z</cp:lastPrinted>
  <dcterms:created xsi:type="dcterms:W3CDTF">2018-01-25T22:58:00Z</dcterms:created>
  <dcterms:modified xsi:type="dcterms:W3CDTF">2018-01-25T22:58:00Z</dcterms:modified>
</cp:coreProperties>
</file>